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C62EC" w14:textId="77777777" w:rsidR="00B820B8" w:rsidRPr="00267FD2" w:rsidRDefault="00B820B8" w:rsidP="00267F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67FD2">
        <w:rPr>
          <w:rFonts w:ascii="Times New Roman" w:hAnsi="Times New Roman" w:cs="Times New Roman"/>
          <w:b/>
          <w:sz w:val="20"/>
          <w:szCs w:val="20"/>
        </w:rPr>
        <w:t>Dues for membership for fiscal year</w:t>
      </w:r>
      <w:r w:rsidR="00676EF2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1A5798">
        <w:rPr>
          <w:rFonts w:ascii="Times New Roman" w:hAnsi="Times New Roman" w:cs="Times New Roman"/>
          <w:b/>
          <w:sz w:val="20"/>
          <w:szCs w:val="20"/>
        </w:rPr>
        <w:t>8</w:t>
      </w:r>
      <w:r w:rsidR="00676EF2">
        <w:rPr>
          <w:rFonts w:ascii="Times New Roman" w:hAnsi="Times New Roman" w:cs="Times New Roman"/>
          <w:b/>
          <w:sz w:val="20"/>
          <w:szCs w:val="20"/>
        </w:rPr>
        <w:t>-201</w:t>
      </w:r>
      <w:r w:rsidR="001A5798">
        <w:rPr>
          <w:rFonts w:ascii="Times New Roman" w:hAnsi="Times New Roman" w:cs="Times New Roman"/>
          <w:b/>
          <w:sz w:val="20"/>
          <w:szCs w:val="20"/>
        </w:rPr>
        <w:t>9</w:t>
      </w:r>
      <w:r w:rsidR="00676EF2">
        <w:rPr>
          <w:rFonts w:ascii="Times New Roman" w:hAnsi="Times New Roman" w:cs="Times New Roman"/>
          <w:b/>
          <w:sz w:val="20"/>
          <w:szCs w:val="20"/>
        </w:rPr>
        <w:t>: $15 on or before 6/30/1</w:t>
      </w:r>
      <w:r w:rsidR="001A5798">
        <w:rPr>
          <w:rFonts w:ascii="Times New Roman" w:hAnsi="Times New Roman" w:cs="Times New Roman"/>
          <w:b/>
          <w:sz w:val="20"/>
          <w:szCs w:val="20"/>
        </w:rPr>
        <w:t>8</w:t>
      </w:r>
      <w:r w:rsidR="00676EF2">
        <w:rPr>
          <w:rFonts w:ascii="Times New Roman" w:hAnsi="Times New Roman" w:cs="Times New Roman"/>
          <w:b/>
          <w:sz w:val="20"/>
          <w:szCs w:val="20"/>
        </w:rPr>
        <w:t>, $18 after 6/30/1</w:t>
      </w:r>
      <w:r w:rsidR="001A5798">
        <w:rPr>
          <w:rFonts w:ascii="Times New Roman" w:hAnsi="Times New Roman" w:cs="Times New Roman"/>
          <w:b/>
          <w:sz w:val="20"/>
          <w:szCs w:val="20"/>
        </w:rPr>
        <w:t>8</w:t>
      </w:r>
    </w:p>
    <w:p w14:paraId="14ABD912" w14:textId="77777777" w:rsidR="00267FD2" w:rsidRPr="00267FD2" w:rsidRDefault="00D666E0" w:rsidP="00267FD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267FD2">
        <w:rPr>
          <w:rFonts w:ascii="Times New Roman" w:hAnsi="Times New Roman" w:cs="Times New Roman"/>
          <w:b/>
          <w:sz w:val="20"/>
          <w:szCs w:val="20"/>
        </w:rPr>
        <w:t>*NOTE:</w:t>
      </w:r>
      <w:r w:rsidRPr="00267FD2">
        <w:rPr>
          <w:rFonts w:ascii="Times New Roman" w:hAnsi="Times New Roman" w:cs="Times New Roman"/>
          <w:sz w:val="20"/>
          <w:szCs w:val="20"/>
        </w:rPr>
        <w:t xml:space="preserve"> Non-Academy members who are RD/RDN/DTRs will be assessed a </w:t>
      </w:r>
      <w:r w:rsidRPr="00267FD2">
        <w:rPr>
          <w:rFonts w:ascii="Times New Roman" w:hAnsi="Times New Roman" w:cs="Times New Roman"/>
          <w:sz w:val="20"/>
          <w:szCs w:val="20"/>
          <w:u w:val="single"/>
        </w:rPr>
        <w:t>$10.00 fee per credit hour</w:t>
      </w:r>
    </w:p>
    <w:p w14:paraId="1FB33925" w14:textId="77777777" w:rsidR="00B820B8" w:rsidRPr="00267FD2" w:rsidRDefault="00D666E0" w:rsidP="00267FD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267FD2">
        <w:rPr>
          <w:rFonts w:ascii="Times New Roman" w:hAnsi="Times New Roman" w:cs="Times New Roman"/>
          <w:sz w:val="20"/>
          <w:szCs w:val="20"/>
        </w:rPr>
        <w:t>as attended through the District Association (NIAND).</w:t>
      </w:r>
    </w:p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7"/>
        <w:gridCol w:w="2520"/>
        <w:gridCol w:w="3510"/>
      </w:tblGrid>
      <w:tr w:rsidR="00C26D3E" w:rsidRPr="00D666E0" w14:paraId="633B7FBF" w14:textId="77777777" w:rsidTr="00004573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14:paraId="39A3FD5C" w14:textId="77777777" w:rsidR="00C26D3E" w:rsidRPr="00F8402A" w:rsidRDefault="00C26D3E" w:rsidP="00C26D3E">
            <w:pPr>
              <w:pStyle w:val="SectionHeading"/>
              <w:rPr>
                <w:rFonts w:cs="Tahoma"/>
                <w:b/>
              </w:rPr>
            </w:pPr>
            <w:r w:rsidRPr="00F8402A">
              <w:rPr>
                <w:rFonts w:cs="Tahoma"/>
                <w:b/>
              </w:rPr>
              <w:t>NIAND MEMBER Information</w:t>
            </w:r>
          </w:p>
        </w:tc>
      </w:tr>
      <w:tr w:rsidR="00C26D3E" w:rsidRPr="00D666E0" w14:paraId="3B3110BD" w14:textId="77777777" w:rsidTr="00004573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7CA0AD9B" w14:textId="77777777" w:rsidR="00C26D3E" w:rsidRPr="00D666E0" w:rsidRDefault="00C26D3E" w:rsidP="00004573">
            <w:r w:rsidRPr="00D666E0">
              <w:t xml:space="preserve">Name: </w:t>
            </w:r>
          </w:p>
        </w:tc>
      </w:tr>
      <w:tr w:rsidR="00C26D3E" w:rsidRPr="00D666E0" w14:paraId="70DF316F" w14:textId="77777777" w:rsidTr="001B6FF5">
        <w:trPr>
          <w:cantSplit/>
          <w:trHeight w:val="230"/>
          <w:jc w:val="center"/>
        </w:trPr>
        <w:tc>
          <w:tcPr>
            <w:tcW w:w="5850" w:type="dxa"/>
            <w:gridSpan w:val="3"/>
            <w:shd w:val="clear" w:color="auto" w:fill="auto"/>
            <w:vAlign w:val="center"/>
          </w:tcPr>
          <w:p w14:paraId="645BFF32" w14:textId="77777777" w:rsidR="00C26D3E" w:rsidRPr="00D666E0" w:rsidRDefault="00C26D3E" w:rsidP="00F563FA">
            <w:r w:rsidRPr="00D666E0">
              <w:t>Credential(s</w:t>
            </w:r>
            <w:r w:rsidR="00F563FA">
              <w:t>) (in order listed after name):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85A0784" w14:textId="77777777" w:rsidR="00C26D3E" w:rsidRPr="00D666E0" w:rsidRDefault="00C26D3E" w:rsidP="00004573">
            <w:r w:rsidRPr="00D666E0">
              <w:t>Phone:</w:t>
            </w:r>
          </w:p>
        </w:tc>
      </w:tr>
      <w:tr w:rsidR="00C26D3E" w:rsidRPr="00B72362" w14:paraId="50A33C7B" w14:textId="77777777" w:rsidTr="00194F29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D787166" w14:textId="77777777" w:rsidR="00C26D3E" w:rsidRPr="00B72362" w:rsidRDefault="00C26D3E" w:rsidP="00004573">
            <w:r>
              <w:t>Registration Status (circle all that apply):   RD/RDN      DTR      Dietetic Intern     Student</w:t>
            </w:r>
          </w:p>
        </w:tc>
      </w:tr>
      <w:tr w:rsidR="00C26D3E" w:rsidRPr="00B72362" w14:paraId="3361B64F" w14:textId="77777777" w:rsidTr="00004573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1542024" w14:textId="77777777" w:rsidR="00C26D3E" w:rsidRPr="00B72362" w:rsidRDefault="00C26D3E" w:rsidP="00004573">
            <w:r>
              <w:t>AND membership #:</w:t>
            </w:r>
            <w:r w:rsidR="00D666E0">
              <w:t xml:space="preserve"> </w:t>
            </w:r>
          </w:p>
        </w:tc>
      </w:tr>
      <w:tr w:rsidR="00C26D3E" w:rsidRPr="00B72362" w14:paraId="115D604B" w14:textId="77777777" w:rsidTr="001B6FF5">
        <w:trPr>
          <w:cantSplit/>
          <w:trHeight w:val="230"/>
          <w:jc w:val="center"/>
        </w:trPr>
        <w:tc>
          <w:tcPr>
            <w:tcW w:w="5850" w:type="dxa"/>
            <w:gridSpan w:val="3"/>
            <w:shd w:val="clear" w:color="auto" w:fill="auto"/>
            <w:vAlign w:val="center"/>
          </w:tcPr>
          <w:p w14:paraId="469BB523" w14:textId="77777777" w:rsidR="00C26D3E" w:rsidRPr="00B72362" w:rsidRDefault="00C26D3E" w:rsidP="00004573">
            <w:r w:rsidRPr="00B72362">
              <w:t>Current</w:t>
            </w:r>
            <w:r>
              <w:t xml:space="preserve"> home</w:t>
            </w:r>
            <w:r w:rsidRPr="00B72362">
              <w:t xml:space="preserve"> </w:t>
            </w:r>
            <w:r>
              <w:t>a</w:t>
            </w:r>
            <w:r w:rsidRPr="00B72362">
              <w:t>ddress: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E80E1A5" w14:textId="77777777" w:rsidR="00C26D3E" w:rsidRPr="00B72362" w:rsidRDefault="00C26D3E" w:rsidP="00004573">
            <w:r>
              <w:t>Apt/Suite:</w:t>
            </w:r>
          </w:p>
        </w:tc>
      </w:tr>
      <w:tr w:rsidR="00C26D3E" w:rsidRPr="00B72362" w14:paraId="7211DF5C" w14:textId="77777777" w:rsidTr="001B6FF5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4643DF8F" w14:textId="77777777" w:rsidR="00C26D3E" w:rsidRPr="00B72362" w:rsidRDefault="00C26D3E" w:rsidP="00004573">
            <w:r w:rsidRPr="00B72362">
              <w:t>City:</w:t>
            </w:r>
            <w:r>
              <w:t xml:space="preserve"> 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34E44146" w14:textId="77777777" w:rsidR="00C26D3E" w:rsidRPr="00B72362" w:rsidRDefault="00C26D3E" w:rsidP="00004573">
            <w:r w:rsidRPr="00B72362">
              <w:t>State: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3A8E97B" w14:textId="77777777" w:rsidR="00C26D3E" w:rsidRPr="00B72362" w:rsidRDefault="00C26D3E" w:rsidP="00004573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C26D3E" w:rsidRPr="00B72362" w14:paraId="0D41CBD4" w14:textId="77777777" w:rsidTr="006D0E79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2B2B7CC" w14:textId="77777777" w:rsidR="00C26D3E" w:rsidRPr="00B72362" w:rsidRDefault="00C26D3E" w:rsidP="00004573">
            <w:r>
              <w:t>Email (home):</w:t>
            </w:r>
          </w:p>
        </w:tc>
      </w:tr>
      <w:tr w:rsidR="00C26D3E" w:rsidRPr="00B72362" w14:paraId="04CF8C40" w14:textId="77777777" w:rsidTr="00004573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14:paraId="303538C4" w14:textId="77777777" w:rsidR="00C26D3E" w:rsidRPr="00F8402A" w:rsidRDefault="00C26D3E" w:rsidP="00004573">
            <w:pPr>
              <w:pStyle w:val="SectionHeading"/>
              <w:rPr>
                <w:b/>
              </w:rPr>
            </w:pPr>
            <w:r w:rsidRPr="00F8402A">
              <w:rPr>
                <w:b/>
              </w:rPr>
              <w:t>Employment Information</w:t>
            </w:r>
          </w:p>
        </w:tc>
      </w:tr>
      <w:tr w:rsidR="00C26D3E" w:rsidRPr="00B72362" w14:paraId="377D1482" w14:textId="77777777" w:rsidTr="00004573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9442CF2" w14:textId="77777777" w:rsidR="00C26D3E" w:rsidRPr="00B72362" w:rsidRDefault="00C26D3E" w:rsidP="00004573">
            <w:r w:rsidRPr="00B72362">
              <w:t xml:space="preserve">Current </w:t>
            </w:r>
            <w:r>
              <w:t>e</w:t>
            </w:r>
            <w:r w:rsidRPr="00B72362">
              <w:t>mployer:</w:t>
            </w:r>
          </w:p>
        </w:tc>
      </w:tr>
      <w:tr w:rsidR="00C26D3E" w:rsidRPr="00B72362" w14:paraId="17CF4E11" w14:textId="77777777" w:rsidTr="00D30F85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54889BD6" w14:textId="77777777" w:rsidR="00C26D3E" w:rsidRPr="00B72362" w:rsidRDefault="00C26D3E" w:rsidP="00004573">
            <w:r>
              <w:t>Position/Title:</w:t>
            </w:r>
          </w:p>
        </w:tc>
      </w:tr>
      <w:tr w:rsidR="00C26D3E" w:rsidRPr="00B72362" w14:paraId="23781870" w14:textId="77777777" w:rsidTr="00D30F85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06F2962E" w14:textId="77777777" w:rsidR="00C26D3E" w:rsidRPr="00B72362" w:rsidRDefault="00C26D3E" w:rsidP="00004573">
            <w:r w:rsidRPr="00B72362">
              <w:t xml:space="preserve">Employer </w:t>
            </w:r>
            <w:r>
              <w:t>a</w:t>
            </w:r>
            <w:r w:rsidRPr="00B72362">
              <w:t>ddress:</w:t>
            </w:r>
          </w:p>
        </w:tc>
      </w:tr>
      <w:tr w:rsidR="00C26D3E" w:rsidRPr="00B72362" w14:paraId="0B24F8F5" w14:textId="77777777" w:rsidTr="001B6FF5">
        <w:trPr>
          <w:cantSplit/>
          <w:trHeight w:val="230"/>
          <w:jc w:val="center"/>
        </w:trPr>
        <w:tc>
          <w:tcPr>
            <w:tcW w:w="3330" w:type="dxa"/>
            <w:gridSpan w:val="2"/>
            <w:shd w:val="clear" w:color="auto" w:fill="auto"/>
            <w:vAlign w:val="center"/>
          </w:tcPr>
          <w:p w14:paraId="514E3D3B" w14:textId="77777777" w:rsidR="00C26D3E" w:rsidRPr="00B72362" w:rsidRDefault="00C26D3E" w:rsidP="00004573">
            <w:r w:rsidRPr="00B72362">
              <w:t>Phone: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8FD148" w14:textId="77777777" w:rsidR="00C26D3E" w:rsidRPr="00B72362" w:rsidRDefault="00C26D3E" w:rsidP="00004573">
            <w:r w:rsidRPr="00B72362">
              <w:t>Fax: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55C909F" w14:textId="77777777" w:rsidR="00C26D3E" w:rsidRPr="00B72362" w:rsidRDefault="00C26D3E" w:rsidP="00004573">
            <w:r>
              <w:t>Pager:</w:t>
            </w:r>
          </w:p>
        </w:tc>
      </w:tr>
      <w:tr w:rsidR="00C26D3E" w:rsidRPr="00B72362" w14:paraId="70DC268B" w14:textId="77777777" w:rsidTr="001B6FF5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246F96A3" w14:textId="77777777" w:rsidR="00C26D3E" w:rsidRPr="00B72362" w:rsidRDefault="00C26D3E" w:rsidP="00004573">
            <w:r w:rsidRPr="00B72362">
              <w:t>City: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67F2B791" w14:textId="77777777" w:rsidR="00C26D3E" w:rsidRPr="00B72362" w:rsidRDefault="00C26D3E" w:rsidP="00004573">
            <w:r w:rsidRPr="00B72362">
              <w:t>State: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5791309" w14:textId="77777777" w:rsidR="00C26D3E" w:rsidRPr="00B72362" w:rsidRDefault="00C26D3E" w:rsidP="00004573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C26D3E" w:rsidRPr="00B72362" w14:paraId="7A7862B4" w14:textId="77777777" w:rsidTr="00C51A3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8BFA060" w14:textId="77777777" w:rsidR="00C26D3E" w:rsidRPr="00B72362" w:rsidRDefault="00C26D3E" w:rsidP="00004573">
            <w:r>
              <w:t>E-mail (work):</w:t>
            </w:r>
          </w:p>
        </w:tc>
      </w:tr>
      <w:tr w:rsidR="00C26D3E" w:rsidRPr="00B72362" w14:paraId="10528AF7" w14:textId="77777777" w:rsidTr="00004573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776F9FCE" w14:textId="77777777" w:rsidR="00C26D3E" w:rsidRPr="00B72362" w:rsidRDefault="00C26D3E" w:rsidP="00C26D3E">
            <w:r>
              <w:t>Email address preferred for NIAND communication (circle at least one):       WORK   or   HOME</w:t>
            </w:r>
          </w:p>
        </w:tc>
      </w:tr>
      <w:tr w:rsidR="00A779BC" w:rsidRPr="00B72362" w14:paraId="1318A246" w14:textId="77777777" w:rsidTr="00004573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9A9D336" w14:textId="77777777" w:rsidR="00A779BC" w:rsidRDefault="00A779BC" w:rsidP="00C26D3E">
            <w:r>
              <w:t>Are you interested in a Board Position or volunteering (circle one):                YES        or    NO</w:t>
            </w:r>
          </w:p>
        </w:tc>
      </w:tr>
      <w:tr w:rsidR="00A779BC" w:rsidRPr="00B72362" w14:paraId="7305D169" w14:textId="77777777" w:rsidTr="008B0D74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14:paraId="3316213C" w14:textId="77777777" w:rsidR="00A779BC" w:rsidRPr="008B0D74" w:rsidRDefault="008B0D74" w:rsidP="008B0D74">
            <w:pPr>
              <w:pStyle w:val="Heading1"/>
              <w:outlineLvl w:val="0"/>
              <w:rPr>
                <w:sz w:val="16"/>
              </w:rPr>
            </w:pPr>
            <w:r w:rsidRPr="008B0D74">
              <w:rPr>
                <w:sz w:val="16"/>
              </w:rPr>
              <w:t>PRACTICE AREA(S) (please circle all that apply):</w:t>
            </w:r>
          </w:p>
        </w:tc>
      </w:tr>
      <w:tr w:rsidR="00C26D3E" w:rsidRPr="00B72362" w14:paraId="422E0EA2" w14:textId="77777777" w:rsidTr="00004573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13FA873" w14:textId="77777777" w:rsidR="00C26D3E" w:rsidRPr="00B72362" w:rsidRDefault="00A779BC" w:rsidP="00004573">
            <w:r w:rsidRPr="00A779BC">
              <w:rPr>
                <w:i/>
              </w:rPr>
              <w:t>Clinical:</w:t>
            </w:r>
            <w:r>
              <w:t xml:space="preserve"> </w:t>
            </w:r>
            <w:r w:rsidR="00B820B8">
              <w:t xml:space="preserve">    </w:t>
            </w:r>
            <w:r>
              <w:t xml:space="preserve">Adult Weight </w:t>
            </w:r>
            <w:proofErr w:type="gramStart"/>
            <w:r>
              <w:t xml:space="preserve">Management,   </w:t>
            </w:r>
            <w:proofErr w:type="gramEnd"/>
            <w:r>
              <w:t xml:space="preserve">Allergy,   Bariatric,   Cardiac,   Diabetes,   Eating Disorders,   GI Disorders,   Geriatrics,      Nutrition Support,   Oncology,   Pediatric,   Pulmonology,   Renal,   Substance Abuse,   Transplant,  </w:t>
            </w:r>
          </w:p>
        </w:tc>
      </w:tr>
      <w:tr w:rsidR="00A779BC" w:rsidRPr="00B72362" w14:paraId="5FC6B9CB" w14:textId="77777777" w:rsidTr="00D50F1D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7BF421EF" w14:textId="77777777" w:rsidR="00A779BC" w:rsidRPr="00A779BC" w:rsidRDefault="00A779BC" w:rsidP="00004573">
            <w:r w:rsidRPr="00A779BC">
              <w:rPr>
                <w:i/>
              </w:rPr>
              <w:t>Management:</w:t>
            </w:r>
            <w:r w:rsidR="00B820B8">
              <w:rPr>
                <w:i/>
              </w:rPr>
              <w:t xml:space="preserve">    </w:t>
            </w:r>
            <w:r>
              <w:rPr>
                <w:i/>
              </w:rPr>
              <w:t xml:space="preserve"> </w:t>
            </w:r>
            <w:r>
              <w:t xml:space="preserve">Food Service </w:t>
            </w:r>
            <w:proofErr w:type="gramStart"/>
            <w:r>
              <w:t xml:space="preserve">Management,   </w:t>
            </w:r>
            <w:proofErr w:type="gramEnd"/>
            <w:r>
              <w:t>Clinical Management,   Healthcare Administration,   Sales/Marketing,   Computer Information Systems</w:t>
            </w:r>
          </w:p>
        </w:tc>
      </w:tr>
      <w:tr w:rsidR="00A779BC" w:rsidRPr="00B72362" w14:paraId="5AFFACC3" w14:textId="77777777" w:rsidTr="00B54AF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5D29735" w14:textId="77777777" w:rsidR="00A779BC" w:rsidRPr="00A779BC" w:rsidRDefault="00A779BC" w:rsidP="00004573">
            <w:r>
              <w:rPr>
                <w:i/>
              </w:rPr>
              <w:t>Community/Welln</w:t>
            </w:r>
            <w:r w:rsidRPr="00A779BC">
              <w:rPr>
                <w:i/>
              </w:rPr>
              <w:t>e</w:t>
            </w:r>
            <w:r>
              <w:rPr>
                <w:i/>
              </w:rPr>
              <w:t>s</w:t>
            </w:r>
            <w:r w:rsidRPr="00A779BC">
              <w:rPr>
                <w:i/>
              </w:rPr>
              <w:t>s:</w:t>
            </w:r>
            <w:r>
              <w:t xml:space="preserve">   Cooking </w:t>
            </w:r>
            <w:proofErr w:type="gramStart"/>
            <w:r>
              <w:t xml:space="preserve">Demos,   </w:t>
            </w:r>
            <w:proofErr w:type="gramEnd"/>
            <w:r>
              <w:t>Grocery Store Tours,   Public Health,   Sports,   Prenatal,   Nutrition Communications</w:t>
            </w:r>
          </w:p>
        </w:tc>
      </w:tr>
      <w:tr w:rsidR="00C26D3E" w:rsidRPr="00B72362" w14:paraId="40907DFD" w14:textId="77777777" w:rsidTr="00004573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D938CE2" w14:textId="77777777" w:rsidR="00C26D3E" w:rsidRPr="00A779BC" w:rsidRDefault="00A779BC" w:rsidP="00004573">
            <w:r w:rsidRPr="00A779BC">
              <w:rPr>
                <w:i/>
              </w:rPr>
              <w:t>Education:</w:t>
            </w:r>
            <w:r>
              <w:t xml:space="preserve"> </w:t>
            </w:r>
            <w:r w:rsidR="00B820B8">
              <w:t xml:space="preserve">    </w:t>
            </w:r>
            <w:r>
              <w:t xml:space="preserve">Preceptor for dietetic </w:t>
            </w:r>
            <w:proofErr w:type="gramStart"/>
            <w:r>
              <w:t xml:space="preserve">interns,   </w:t>
            </w:r>
            <w:proofErr w:type="gramEnd"/>
            <w:r>
              <w:t>Educator-other</w:t>
            </w:r>
          </w:p>
        </w:tc>
      </w:tr>
      <w:tr w:rsidR="00A779BC" w:rsidRPr="00B72362" w14:paraId="23C97022" w14:textId="77777777" w:rsidTr="00EA0325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023E1C1F" w14:textId="77777777" w:rsidR="00A779BC" w:rsidRPr="00A779BC" w:rsidRDefault="00A779BC" w:rsidP="00004573">
            <w:pPr>
              <w:rPr>
                <w:i/>
              </w:rPr>
            </w:pPr>
            <w:r w:rsidRPr="00A779BC">
              <w:rPr>
                <w:i/>
              </w:rPr>
              <w:t xml:space="preserve">Other (please list): </w:t>
            </w:r>
          </w:p>
        </w:tc>
      </w:tr>
      <w:tr w:rsidR="00C26D3E" w:rsidRPr="00B72362" w14:paraId="7A6CA556" w14:textId="77777777" w:rsidTr="00004573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14:paraId="01DF9BE7" w14:textId="77777777" w:rsidR="00C26D3E" w:rsidRPr="00EB13A3" w:rsidRDefault="00B820B8" w:rsidP="00B820B8">
            <w:pPr>
              <w:pStyle w:val="SectionHeading"/>
              <w:rPr>
                <w:b/>
              </w:rPr>
            </w:pPr>
            <w:r w:rsidRPr="00EB13A3">
              <w:rPr>
                <w:b/>
              </w:rPr>
              <w:t>for NIAND records</w:t>
            </w:r>
          </w:p>
        </w:tc>
      </w:tr>
      <w:tr w:rsidR="001B6FF5" w:rsidRPr="00B72362" w14:paraId="63FC4B1F" w14:textId="77777777" w:rsidTr="001B6FF5">
        <w:trPr>
          <w:cantSplit/>
          <w:trHeight w:val="230"/>
          <w:jc w:val="center"/>
        </w:trPr>
        <w:tc>
          <w:tcPr>
            <w:tcW w:w="5850" w:type="dxa"/>
            <w:gridSpan w:val="3"/>
            <w:shd w:val="clear" w:color="auto" w:fill="auto"/>
            <w:vAlign w:val="center"/>
          </w:tcPr>
          <w:p w14:paraId="350FCBD5" w14:textId="77777777" w:rsidR="001B6FF5" w:rsidRPr="00B72362" w:rsidRDefault="001B6FF5" w:rsidP="00004573">
            <w:r>
              <w:t>Date: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A0B7109" w14:textId="77777777" w:rsidR="001B6FF5" w:rsidRPr="00B72362" w:rsidRDefault="001B6FF5" w:rsidP="00004573">
            <w:r>
              <w:t>Amount Paid:</w:t>
            </w:r>
          </w:p>
        </w:tc>
      </w:tr>
      <w:tr w:rsidR="001B6FF5" w:rsidRPr="00B72362" w14:paraId="681669F4" w14:textId="77777777" w:rsidTr="001B6FF5">
        <w:trPr>
          <w:cantSplit/>
          <w:trHeight w:val="230"/>
          <w:jc w:val="center"/>
        </w:trPr>
        <w:tc>
          <w:tcPr>
            <w:tcW w:w="5850" w:type="dxa"/>
            <w:gridSpan w:val="3"/>
            <w:shd w:val="clear" w:color="auto" w:fill="auto"/>
            <w:vAlign w:val="center"/>
          </w:tcPr>
          <w:p w14:paraId="60DAD0D5" w14:textId="77777777" w:rsidR="001B6FF5" w:rsidRPr="00B72362" w:rsidRDefault="001B6FF5" w:rsidP="00004573">
            <w:r>
              <w:t>Payment (circle one): CHECK</w:t>
            </w:r>
            <w:r w:rsidR="00C056FA">
              <w:t xml:space="preserve"> (payable to NIAND)</w:t>
            </w:r>
            <w:r>
              <w:t xml:space="preserve"> or CASH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58A5CC9" w14:textId="77777777" w:rsidR="001B6FF5" w:rsidRPr="00B72362" w:rsidRDefault="001B6FF5" w:rsidP="00004573">
            <w:r>
              <w:t xml:space="preserve">Check #: </w:t>
            </w:r>
          </w:p>
        </w:tc>
      </w:tr>
    </w:tbl>
    <w:p w14:paraId="3EEB94CD" w14:textId="77777777" w:rsidR="00C26D3E" w:rsidRDefault="006247E1" w:rsidP="00C26D3E">
      <w:pPr>
        <w:pStyle w:val="NoSpacing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37A7A7A" wp14:editId="7CB96F6F">
                <wp:simplePos x="0" y="0"/>
                <wp:positionH relativeFrom="column">
                  <wp:posOffset>0</wp:posOffset>
                </wp:positionH>
                <wp:positionV relativeFrom="paragraph">
                  <wp:posOffset>123189</wp:posOffset>
                </wp:positionV>
                <wp:extent cx="59721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70F9A"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0,9.7pt" to="470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" strokecolor="black [3040]">
                <o:lock v:ext="edit" shapetype="f"/>
              </v:line>
            </w:pict>
          </mc:Fallback>
        </mc:AlternateContent>
      </w:r>
    </w:p>
    <w:p w14:paraId="6EB84A2C" w14:textId="77777777" w:rsidR="00B820B8" w:rsidRPr="00F8402A" w:rsidRDefault="00B820B8" w:rsidP="00B820B8">
      <w:pPr>
        <w:pStyle w:val="NoSpacing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F8402A">
        <w:rPr>
          <w:rFonts w:ascii="Tahoma" w:hAnsi="Tahoma" w:cs="Tahoma"/>
          <w:b/>
          <w:i/>
          <w:sz w:val="20"/>
          <w:szCs w:val="20"/>
          <w:u w:val="single"/>
        </w:rPr>
        <w:t>Remove lower portion to keep for your records. Attach payment with upper portion of form.</w:t>
      </w:r>
    </w:p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850"/>
        <w:gridCol w:w="3510"/>
      </w:tblGrid>
      <w:tr w:rsidR="00B820B8" w:rsidRPr="00F8402A" w14:paraId="096A5F67" w14:textId="77777777" w:rsidTr="00004573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14:paraId="2F0261B0" w14:textId="77777777" w:rsidR="00B820B8" w:rsidRPr="00F8402A" w:rsidRDefault="00DE7E7A" w:rsidP="001A5798">
            <w:pPr>
              <w:pStyle w:val="SectionHeading"/>
              <w:rPr>
                <w:rFonts w:cs="Tahoma"/>
              </w:rPr>
            </w:pPr>
            <w:r>
              <w:rPr>
                <w:rFonts w:cs="Tahoma"/>
                <w:b/>
              </w:rPr>
              <w:t>NIAND Membership form 201</w:t>
            </w:r>
            <w:r w:rsidR="001A5798">
              <w:rPr>
                <w:rFonts w:cs="Tahoma"/>
                <w:b/>
              </w:rPr>
              <w:t>8</w:t>
            </w:r>
            <w:r>
              <w:rPr>
                <w:rFonts w:cs="Tahoma"/>
                <w:b/>
              </w:rPr>
              <w:t>-201</w:t>
            </w:r>
            <w:r w:rsidR="001A5798">
              <w:rPr>
                <w:rFonts w:cs="Tahoma"/>
                <w:b/>
              </w:rPr>
              <w:t>9</w:t>
            </w:r>
            <w:r w:rsidR="00EB13A3" w:rsidRPr="00551691">
              <w:rPr>
                <w:rFonts w:cs="Tahoma"/>
                <w:b/>
              </w:rPr>
              <w:t xml:space="preserve"> payment</w:t>
            </w:r>
            <w:r w:rsidR="00EB13A3" w:rsidRPr="00F8402A">
              <w:rPr>
                <w:rFonts w:cs="Tahoma"/>
              </w:rPr>
              <w:t xml:space="preserve"> – </w:t>
            </w:r>
            <w:r w:rsidR="00B820B8" w:rsidRPr="00F8402A">
              <w:rPr>
                <w:rFonts w:cs="Tahoma"/>
                <w:b/>
              </w:rPr>
              <w:t>for your records</w:t>
            </w:r>
          </w:p>
        </w:tc>
      </w:tr>
      <w:tr w:rsidR="001B6FF5" w:rsidRPr="00B72362" w14:paraId="67104639" w14:textId="77777777" w:rsidTr="001B6FF5">
        <w:trPr>
          <w:cantSplit/>
          <w:trHeight w:val="230"/>
          <w:jc w:val="center"/>
        </w:trPr>
        <w:tc>
          <w:tcPr>
            <w:tcW w:w="5850" w:type="dxa"/>
            <w:shd w:val="clear" w:color="auto" w:fill="auto"/>
            <w:vAlign w:val="center"/>
          </w:tcPr>
          <w:p w14:paraId="50DAAA50" w14:textId="77777777" w:rsidR="001B6FF5" w:rsidRPr="00B72362" w:rsidRDefault="001B6FF5" w:rsidP="00004573">
            <w:r>
              <w:t>Date: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FC4AC3B" w14:textId="77777777" w:rsidR="001B6FF5" w:rsidRPr="00B72362" w:rsidRDefault="001B6FF5" w:rsidP="00004573">
            <w:r>
              <w:t>Amount Paid:</w:t>
            </w:r>
          </w:p>
        </w:tc>
      </w:tr>
      <w:tr w:rsidR="001B6FF5" w:rsidRPr="00B72362" w14:paraId="5FD321A3" w14:textId="77777777" w:rsidTr="001B6FF5">
        <w:trPr>
          <w:cantSplit/>
          <w:trHeight w:val="230"/>
          <w:jc w:val="center"/>
        </w:trPr>
        <w:tc>
          <w:tcPr>
            <w:tcW w:w="5850" w:type="dxa"/>
            <w:shd w:val="clear" w:color="auto" w:fill="auto"/>
            <w:vAlign w:val="center"/>
          </w:tcPr>
          <w:p w14:paraId="7662DD08" w14:textId="77777777" w:rsidR="001B6FF5" w:rsidRPr="00B72362" w:rsidRDefault="001B6FF5" w:rsidP="00004573">
            <w:r>
              <w:t>Payment (circle one): CHECK or CASH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9C6846D" w14:textId="77777777" w:rsidR="001B6FF5" w:rsidRPr="00B72362" w:rsidRDefault="001B6FF5" w:rsidP="00004573">
            <w:r>
              <w:t xml:space="preserve">Check #: </w:t>
            </w:r>
          </w:p>
        </w:tc>
      </w:tr>
    </w:tbl>
    <w:p w14:paraId="41BE5477" w14:textId="77777777" w:rsidR="00C056FA" w:rsidRDefault="00C056FA" w:rsidP="006B23C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Make checks payable to NIAND</w:t>
      </w:r>
    </w:p>
    <w:p w14:paraId="3DBB2270" w14:textId="77777777" w:rsidR="00C056FA" w:rsidRDefault="00C056FA" w:rsidP="006B23C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F24E7EC" w14:textId="77777777" w:rsidR="00B820B8" w:rsidRDefault="00B820B8" w:rsidP="006B23C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666E0">
        <w:rPr>
          <w:rFonts w:ascii="Times New Roman" w:hAnsi="Times New Roman" w:cs="Times New Roman"/>
          <w:b/>
          <w:sz w:val="18"/>
          <w:szCs w:val="18"/>
        </w:rPr>
        <w:t xml:space="preserve">Send form &amp; payment to: </w:t>
      </w:r>
      <w:r w:rsidR="001B6FF5" w:rsidRPr="00D666E0">
        <w:rPr>
          <w:rFonts w:ascii="Times New Roman" w:hAnsi="Times New Roman" w:cs="Times New Roman"/>
          <w:b/>
          <w:sz w:val="18"/>
          <w:szCs w:val="18"/>
        </w:rPr>
        <w:tab/>
      </w:r>
      <w:r w:rsidR="00D666E0">
        <w:rPr>
          <w:rFonts w:ascii="Times New Roman" w:hAnsi="Times New Roman" w:cs="Times New Roman"/>
          <w:b/>
          <w:sz w:val="18"/>
          <w:szCs w:val="18"/>
        </w:rPr>
        <w:tab/>
      </w:r>
      <w:r w:rsidR="00867B54">
        <w:rPr>
          <w:rFonts w:ascii="Times New Roman" w:hAnsi="Times New Roman" w:cs="Times New Roman"/>
          <w:b/>
          <w:sz w:val="18"/>
          <w:szCs w:val="18"/>
        </w:rPr>
        <w:t xml:space="preserve">Sherri </w:t>
      </w:r>
      <w:proofErr w:type="spellStart"/>
      <w:r w:rsidR="00867B54">
        <w:rPr>
          <w:rFonts w:ascii="Times New Roman" w:hAnsi="Times New Roman" w:cs="Times New Roman"/>
          <w:b/>
          <w:sz w:val="18"/>
          <w:szCs w:val="18"/>
        </w:rPr>
        <w:t>Kramp</w:t>
      </w:r>
      <w:proofErr w:type="spellEnd"/>
    </w:p>
    <w:p w14:paraId="55E21C47" w14:textId="77777777" w:rsidR="006B23CD" w:rsidRDefault="003902EE" w:rsidP="00867B5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867B54">
        <w:rPr>
          <w:rFonts w:ascii="Times New Roman" w:hAnsi="Times New Roman" w:cs="Times New Roman"/>
          <w:b/>
          <w:sz w:val="18"/>
          <w:szCs w:val="18"/>
        </w:rPr>
        <w:t>24440 CR 38</w:t>
      </w:r>
    </w:p>
    <w:p w14:paraId="5E63BDF0" w14:textId="77777777" w:rsidR="003902EE" w:rsidRPr="00D666E0" w:rsidRDefault="00867B54" w:rsidP="006B23CD">
      <w:pPr>
        <w:pStyle w:val="NoSpacing"/>
        <w:ind w:left="2160"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Goshen</w:t>
      </w:r>
      <w:r w:rsidR="003902EE">
        <w:rPr>
          <w:rFonts w:ascii="Times New Roman" w:hAnsi="Times New Roman" w:cs="Times New Roman"/>
          <w:b/>
          <w:sz w:val="18"/>
          <w:szCs w:val="18"/>
        </w:rPr>
        <w:t>, I</w:t>
      </w:r>
      <w:r>
        <w:rPr>
          <w:rFonts w:ascii="Times New Roman" w:hAnsi="Times New Roman" w:cs="Times New Roman"/>
          <w:b/>
          <w:sz w:val="18"/>
          <w:szCs w:val="18"/>
        </w:rPr>
        <w:t>N</w:t>
      </w:r>
      <w:r w:rsidR="003902EE">
        <w:rPr>
          <w:rFonts w:ascii="Times New Roman" w:hAnsi="Times New Roman" w:cs="Times New Roman"/>
          <w:b/>
          <w:sz w:val="18"/>
          <w:szCs w:val="18"/>
        </w:rPr>
        <w:t xml:space="preserve"> 4</w:t>
      </w:r>
      <w:r>
        <w:rPr>
          <w:rFonts w:ascii="Times New Roman" w:hAnsi="Times New Roman" w:cs="Times New Roman"/>
          <w:b/>
          <w:sz w:val="18"/>
          <w:szCs w:val="18"/>
        </w:rPr>
        <w:t>6526</w:t>
      </w:r>
    </w:p>
    <w:sectPr w:rsidR="003902EE" w:rsidRPr="00D666E0" w:rsidSect="004773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3A628" w14:textId="77777777" w:rsidR="00FA1F38" w:rsidRDefault="00FA1F38" w:rsidP="00C26D3E">
      <w:pPr>
        <w:spacing w:after="0" w:line="240" w:lineRule="auto"/>
      </w:pPr>
      <w:r>
        <w:separator/>
      </w:r>
    </w:p>
  </w:endnote>
  <w:endnote w:type="continuationSeparator" w:id="0">
    <w:p w14:paraId="6B5377A8" w14:textId="77777777" w:rsidR="00FA1F38" w:rsidRDefault="00FA1F38" w:rsidP="00C2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03E58" w14:textId="77777777" w:rsidR="00FA1F38" w:rsidRDefault="00FA1F38" w:rsidP="00C26D3E">
      <w:pPr>
        <w:spacing w:after="0" w:line="240" w:lineRule="auto"/>
      </w:pPr>
      <w:r>
        <w:separator/>
      </w:r>
    </w:p>
  </w:footnote>
  <w:footnote w:type="continuationSeparator" w:id="0">
    <w:p w14:paraId="064450CA" w14:textId="77777777" w:rsidR="00FA1F38" w:rsidRDefault="00FA1F38" w:rsidP="00C2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699B" w14:textId="77777777" w:rsidR="00C26D3E" w:rsidRDefault="00C26D3E" w:rsidP="00C26D3E">
    <w:pPr>
      <w:pStyle w:val="Title"/>
    </w:pPr>
    <w:r>
      <w:t>Northern Indiana Academy of Nutrition and Dietetics (NIAND) Membership Form</w:t>
    </w:r>
  </w:p>
  <w:p w14:paraId="7FF64CC6" w14:textId="77777777" w:rsidR="00C26D3E" w:rsidRPr="00B820B8" w:rsidRDefault="00C26D3E" w:rsidP="00B820B8">
    <w:pPr>
      <w:jc w:val="center"/>
      <w:rPr>
        <w:i/>
      </w:rPr>
    </w:pPr>
    <w:r>
      <w:rPr>
        <w:i/>
      </w:rPr>
      <w:t xml:space="preserve">Information from the completed Membership Form is used in the Membership Directory. Please note that you </w:t>
    </w:r>
    <w:r w:rsidRPr="00C26D3E">
      <w:rPr>
        <w:i/>
        <w:u w:val="single"/>
      </w:rPr>
      <w:t>must</w:t>
    </w:r>
    <w:r>
      <w:rPr>
        <w:i/>
      </w:rPr>
      <w:t xml:space="preserve"> be a member of the Academy of Nutrition and Die</w:t>
    </w:r>
    <w:r w:rsidR="00B820B8">
      <w:rPr>
        <w:i/>
      </w:rPr>
      <w:t>tetics to be a member of NIAND.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3E"/>
    <w:rsid w:val="00092B6E"/>
    <w:rsid w:val="000B7C8C"/>
    <w:rsid w:val="000E1A2B"/>
    <w:rsid w:val="001040D3"/>
    <w:rsid w:val="001A5798"/>
    <w:rsid w:val="001B6FF5"/>
    <w:rsid w:val="00267FD2"/>
    <w:rsid w:val="002F7522"/>
    <w:rsid w:val="00360D08"/>
    <w:rsid w:val="003902EE"/>
    <w:rsid w:val="003E09F1"/>
    <w:rsid w:val="003E3812"/>
    <w:rsid w:val="00433DE6"/>
    <w:rsid w:val="00476CFD"/>
    <w:rsid w:val="0047739C"/>
    <w:rsid w:val="00551691"/>
    <w:rsid w:val="005D6BDC"/>
    <w:rsid w:val="005E6517"/>
    <w:rsid w:val="006247E1"/>
    <w:rsid w:val="00666200"/>
    <w:rsid w:val="00676EF2"/>
    <w:rsid w:val="00694DE6"/>
    <w:rsid w:val="00695331"/>
    <w:rsid w:val="006B23CD"/>
    <w:rsid w:val="007138E1"/>
    <w:rsid w:val="007540D2"/>
    <w:rsid w:val="007F7B13"/>
    <w:rsid w:val="00814FC3"/>
    <w:rsid w:val="00867B54"/>
    <w:rsid w:val="008B0D74"/>
    <w:rsid w:val="009C3CA5"/>
    <w:rsid w:val="00A779BC"/>
    <w:rsid w:val="00A84155"/>
    <w:rsid w:val="00AF784E"/>
    <w:rsid w:val="00B133BB"/>
    <w:rsid w:val="00B14024"/>
    <w:rsid w:val="00B820B8"/>
    <w:rsid w:val="00C056FA"/>
    <w:rsid w:val="00C26D3E"/>
    <w:rsid w:val="00C462E0"/>
    <w:rsid w:val="00C5238E"/>
    <w:rsid w:val="00C643A1"/>
    <w:rsid w:val="00C722BB"/>
    <w:rsid w:val="00C86487"/>
    <w:rsid w:val="00CD7AB8"/>
    <w:rsid w:val="00D464B8"/>
    <w:rsid w:val="00D666E0"/>
    <w:rsid w:val="00D903DF"/>
    <w:rsid w:val="00DA0056"/>
    <w:rsid w:val="00DE1733"/>
    <w:rsid w:val="00DE7E7A"/>
    <w:rsid w:val="00DF3251"/>
    <w:rsid w:val="00E700B6"/>
    <w:rsid w:val="00EB13A3"/>
    <w:rsid w:val="00F250B1"/>
    <w:rsid w:val="00F563FA"/>
    <w:rsid w:val="00F8402A"/>
    <w:rsid w:val="00FA1F38"/>
    <w:rsid w:val="00FA6DA6"/>
    <w:rsid w:val="00F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657E"/>
  <w15:docId w15:val="{1D3CB350-E583-478D-84BA-E914ED5A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4B8"/>
  </w:style>
  <w:style w:type="paragraph" w:styleId="Heading1">
    <w:name w:val="heading 1"/>
    <w:basedOn w:val="Normal"/>
    <w:next w:val="Normal"/>
    <w:link w:val="Heading1Char"/>
    <w:qFormat/>
    <w:rsid w:val="00C26D3E"/>
    <w:pPr>
      <w:spacing w:after="80" w:line="240" w:lineRule="auto"/>
      <w:jc w:val="center"/>
      <w:outlineLvl w:val="0"/>
    </w:pPr>
    <w:rPr>
      <w:rFonts w:ascii="Tahoma" w:eastAsia="Times New Roman" w:hAnsi="Tahoma" w:cs="Times New Roman"/>
      <w:b/>
      <w:caps/>
      <w:spacing w:val="20"/>
      <w:sz w:val="24"/>
      <w:szCs w:val="16"/>
    </w:rPr>
  </w:style>
  <w:style w:type="paragraph" w:styleId="Heading2">
    <w:name w:val="heading 2"/>
    <w:basedOn w:val="Normal"/>
    <w:next w:val="Normal"/>
    <w:link w:val="Heading2Char"/>
    <w:qFormat/>
    <w:rsid w:val="00C26D3E"/>
    <w:pPr>
      <w:spacing w:before="40" w:after="0" w:line="240" w:lineRule="auto"/>
      <w:jc w:val="center"/>
      <w:outlineLvl w:val="1"/>
    </w:pPr>
    <w:rPr>
      <w:rFonts w:ascii="Tahoma" w:eastAsia="Times New Roman" w:hAnsi="Tahoma" w:cs="Times New Roman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3E"/>
  </w:style>
  <w:style w:type="paragraph" w:styleId="Footer">
    <w:name w:val="footer"/>
    <w:basedOn w:val="Normal"/>
    <w:link w:val="FooterChar"/>
    <w:uiPriority w:val="99"/>
    <w:unhideWhenUsed/>
    <w:rsid w:val="00C2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3E"/>
  </w:style>
  <w:style w:type="paragraph" w:styleId="Title">
    <w:name w:val="Title"/>
    <w:basedOn w:val="Normal"/>
    <w:link w:val="TitleChar"/>
    <w:qFormat/>
    <w:rsid w:val="00C26D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8"/>
    </w:rPr>
  </w:style>
  <w:style w:type="character" w:customStyle="1" w:styleId="TitleChar">
    <w:name w:val="Title Char"/>
    <w:basedOn w:val="DefaultParagraphFont"/>
    <w:link w:val="Title"/>
    <w:rsid w:val="00C26D3E"/>
    <w:rPr>
      <w:rFonts w:ascii="Times New Roman" w:eastAsia="Times New Roman" w:hAnsi="Times New Roman" w:cs="Times New Roman"/>
      <w:b/>
      <w:sz w:val="36"/>
      <w:szCs w:val="28"/>
    </w:rPr>
  </w:style>
  <w:style w:type="paragraph" w:styleId="NoSpacing">
    <w:name w:val="No Spacing"/>
    <w:uiPriority w:val="1"/>
    <w:qFormat/>
    <w:rsid w:val="00C26D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26D3E"/>
    <w:rPr>
      <w:rFonts w:ascii="Tahoma" w:eastAsia="Times New Roman" w:hAnsi="Tahoma" w:cs="Times New Roman"/>
      <w:b/>
      <w:caps/>
      <w:spacing w:val="20"/>
      <w:sz w:val="24"/>
      <w:szCs w:val="16"/>
    </w:rPr>
  </w:style>
  <w:style w:type="character" w:customStyle="1" w:styleId="Heading2Char">
    <w:name w:val="Heading 2 Char"/>
    <w:basedOn w:val="DefaultParagraphFont"/>
    <w:link w:val="Heading2"/>
    <w:rsid w:val="00C26D3E"/>
    <w:rPr>
      <w:rFonts w:ascii="Tahoma" w:eastAsia="Times New Roman" w:hAnsi="Tahoma" w:cs="Times New Roman"/>
      <w:spacing w:val="10"/>
      <w:sz w:val="20"/>
      <w:szCs w:val="16"/>
    </w:rPr>
  </w:style>
  <w:style w:type="table" w:styleId="TableGrid">
    <w:name w:val="Table Grid"/>
    <w:basedOn w:val="TableNormal"/>
    <w:rsid w:val="00C2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C26D3E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paragraph" w:customStyle="1" w:styleId="SignatureText">
    <w:name w:val="Signature Text"/>
    <w:basedOn w:val="Normal"/>
    <w:rsid w:val="00C26D3E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 Goshen Hospital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jmiller33</dc:creator>
  <cp:lastModifiedBy>Lorna O'Connell</cp:lastModifiedBy>
  <cp:revision>2</cp:revision>
  <cp:lastPrinted>2018-06-15T19:05:00Z</cp:lastPrinted>
  <dcterms:created xsi:type="dcterms:W3CDTF">2018-08-30T14:37:00Z</dcterms:created>
  <dcterms:modified xsi:type="dcterms:W3CDTF">2018-08-30T14:37:00Z</dcterms:modified>
</cp:coreProperties>
</file>